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0037A" w14:textId="4462163F" w:rsidR="006F4DF3" w:rsidRDefault="006F4DF3" w:rsidP="006F4DF3">
      <w:pPr>
        <w:jc w:val="center"/>
      </w:pPr>
      <w:r>
        <w:rPr>
          <w:noProof/>
        </w:rPr>
        <w:drawing>
          <wp:inline distT="0" distB="0" distL="0" distR="0" wp14:anchorId="01FC3A45" wp14:editId="53E280D0">
            <wp:extent cx="3945467" cy="2216796"/>
            <wp:effectExtent l="0" t="0" r="4445" b="5715"/>
            <wp:docPr id="1990464145" name="Picture 1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464145" name="Picture 1" descr="A black and white 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925" cy="223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2D600" w14:textId="77777777" w:rsidR="006F4DF3" w:rsidRDefault="006F4DF3" w:rsidP="006F4DF3">
      <w:pPr>
        <w:spacing w:line="240" w:lineRule="exact"/>
      </w:pPr>
    </w:p>
    <w:p w14:paraId="00C6C66E" w14:textId="514D9940" w:rsidR="00742A4F" w:rsidRPr="006F4DF3" w:rsidRDefault="00742A4F" w:rsidP="00742A4F">
      <w:pPr>
        <w:jc w:val="center"/>
        <w:rPr>
          <w:b/>
          <w:bCs/>
        </w:rPr>
      </w:pPr>
      <w:r w:rsidRPr="006F4DF3">
        <w:rPr>
          <w:b/>
          <w:bCs/>
        </w:rPr>
        <w:t>Social Media Clips</w:t>
      </w:r>
    </w:p>
    <w:p w14:paraId="610AD6AF" w14:textId="77777777" w:rsidR="00742A4F" w:rsidRDefault="00742A4F" w:rsidP="006F4DF3">
      <w:pPr>
        <w:spacing w:line="240" w:lineRule="exact"/>
      </w:pPr>
    </w:p>
    <w:p w14:paraId="04F2FC60" w14:textId="4215273C" w:rsidR="00645E9A" w:rsidRDefault="00645E9A" w:rsidP="00A35EF5">
      <w:pPr>
        <w:rPr>
          <w:b/>
          <w:bCs/>
        </w:rPr>
      </w:pPr>
      <w:r>
        <w:t xml:space="preserve">DAY ONE </w:t>
      </w:r>
      <w:r w:rsidR="00742A4F">
        <w:t>–</w:t>
      </w:r>
      <w:r>
        <w:t xml:space="preserve"> </w:t>
      </w:r>
      <w:r w:rsidR="00742A4F">
        <w:t xml:space="preserve">3:55 – </w:t>
      </w:r>
      <w:r w:rsidR="00742A4F" w:rsidRPr="008C187E">
        <w:rPr>
          <w:b/>
          <w:bCs/>
        </w:rPr>
        <w:t>Teaser</w:t>
      </w:r>
      <w:r w:rsidR="00C96DBD">
        <w:rPr>
          <w:b/>
          <w:bCs/>
        </w:rPr>
        <w:t xml:space="preserve"> </w:t>
      </w:r>
      <w:r w:rsidR="00C96DBD" w:rsidRPr="00EA3DB8">
        <w:t xml:space="preserve"> </w:t>
      </w:r>
      <w:hyperlink r:id="rId6" w:history="1">
        <w:r w:rsidR="00EA3DB8" w:rsidRPr="00EA3DB8">
          <w:rPr>
            <w:rStyle w:val="Hyperlink"/>
          </w:rPr>
          <w:t>https://vimeo.com/723061756</w:t>
        </w:r>
      </w:hyperlink>
    </w:p>
    <w:p w14:paraId="710FC66E" w14:textId="77777777" w:rsidR="00742A4F" w:rsidRDefault="00742A4F" w:rsidP="00A35EF5"/>
    <w:p w14:paraId="3C02A6D8" w14:textId="4CD0F24D" w:rsidR="00A35EF5" w:rsidRPr="00C96DBD" w:rsidRDefault="00A35EF5" w:rsidP="00A35EF5">
      <w:pPr>
        <w:rPr>
          <w:color w:val="FF0000"/>
        </w:rPr>
      </w:pPr>
      <w:r w:rsidRPr="00382E5C">
        <w:t xml:space="preserve">DAY TWO - :44 - </w:t>
      </w:r>
      <w:r w:rsidRPr="008C187E">
        <w:rPr>
          <w:b/>
          <w:bCs/>
        </w:rPr>
        <w:t>Baby with the Bathwater</w:t>
      </w:r>
      <w:r w:rsidR="00742A4F">
        <w:t xml:space="preserve"> </w:t>
      </w:r>
      <w:r w:rsidRPr="00382E5C">
        <w:t>– Cathy</w:t>
      </w:r>
      <w:r w:rsidR="00742A4F">
        <w:t xml:space="preserve"> </w:t>
      </w:r>
      <w:proofErr w:type="spellStart"/>
      <w:r w:rsidR="00742A4F">
        <w:t>Grinnan</w:t>
      </w:r>
      <w:proofErr w:type="spellEnd"/>
      <w:r w:rsidR="00742A4F">
        <w:t xml:space="preserve"> &amp; </w:t>
      </w:r>
      <w:r w:rsidRPr="00382E5C">
        <w:t>Cori</w:t>
      </w:r>
      <w:r w:rsidR="00742A4F">
        <w:t xml:space="preserve"> Gentry (parents &amp; former vaccine skeptics)</w:t>
      </w:r>
      <w:r w:rsidR="00C96DBD">
        <w:t xml:space="preserve">  </w:t>
      </w:r>
    </w:p>
    <w:p w14:paraId="16057065" w14:textId="4EA07DBB" w:rsidR="00742A4F" w:rsidRDefault="00000000" w:rsidP="00A35EF5">
      <w:hyperlink r:id="rId7" w:history="1">
        <w:r w:rsidR="00742A4F" w:rsidRPr="000D378B">
          <w:rPr>
            <w:rStyle w:val="Hyperlink"/>
          </w:rPr>
          <w:t>https://www.youtube.com/watch?v=VANuo1r-g-4</w:t>
        </w:r>
      </w:hyperlink>
    </w:p>
    <w:p w14:paraId="4CC76DBB" w14:textId="77777777" w:rsidR="00A35EF5" w:rsidRDefault="00A35EF5" w:rsidP="00A35EF5"/>
    <w:p w14:paraId="0E6196D5" w14:textId="1F608733" w:rsidR="00A35EF5" w:rsidRDefault="00A35EF5" w:rsidP="00A35EF5">
      <w:r>
        <w:t xml:space="preserve">DAY THREE -:45 - </w:t>
      </w:r>
      <w:r w:rsidRPr="008C187E">
        <w:rPr>
          <w:b/>
          <w:bCs/>
        </w:rPr>
        <w:t>Mother Nature’s Been Trying to Kill Us</w:t>
      </w:r>
      <w:r>
        <w:t xml:space="preserve"> – </w:t>
      </w:r>
      <w:r w:rsidR="00742A4F">
        <w:t xml:space="preserve">Dr. </w:t>
      </w:r>
      <w:r>
        <w:t>Paul</w:t>
      </w:r>
      <w:r w:rsidR="00742A4F">
        <w:t xml:space="preserve"> Offit</w:t>
      </w:r>
    </w:p>
    <w:p w14:paraId="7E19AA53" w14:textId="0B22B045" w:rsidR="00537031" w:rsidRPr="00C96DBD" w:rsidRDefault="00000000" w:rsidP="00537031">
      <w:pPr>
        <w:rPr>
          <w:b/>
          <w:bCs/>
          <w:color w:val="FF0000"/>
        </w:rPr>
      </w:pPr>
      <w:hyperlink r:id="rId8" w:history="1">
        <w:r w:rsidR="00537031" w:rsidRPr="000D378B">
          <w:rPr>
            <w:rStyle w:val="Hyperlink"/>
          </w:rPr>
          <w:t>https://www.youtube.com/watch?v=XyLTM-kA-ZY</w:t>
        </w:r>
      </w:hyperlink>
      <w:r w:rsidR="00C96DBD">
        <w:rPr>
          <w:rStyle w:val="Hyperlink"/>
          <w:u w:val="none"/>
        </w:rPr>
        <w:t xml:space="preserve">  </w:t>
      </w:r>
    </w:p>
    <w:p w14:paraId="68389302" w14:textId="77777777" w:rsidR="00742A4F" w:rsidRDefault="00742A4F" w:rsidP="00A35EF5"/>
    <w:p w14:paraId="5B30C3D9" w14:textId="6EFC26CD" w:rsidR="00A35EF5" w:rsidRDefault="00A35EF5" w:rsidP="00A35EF5">
      <w:r>
        <w:t xml:space="preserve">DAY FOUR - :16 </w:t>
      </w:r>
      <w:r w:rsidR="00742A4F">
        <w:t>–</w:t>
      </w:r>
      <w:r>
        <w:t xml:space="preserve"> </w:t>
      </w:r>
      <w:r w:rsidR="00742A4F" w:rsidRPr="008C187E">
        <w:rPr>
          <w:b/>
          <w:bCs/>
        </w:rPr>
        <w:t xml:space="preserve">Vaccine Acceptance in Rural </w:t>
      </w:r>
      <w:r w:rsidRPr="008C187E">
        <w:rPr>
          <w:b/>
          <w:bCs/>
        </w:rPr>
        <w:t>Africa</w:t>
      </w:r>
      <w:r w:rsidR="00742A4F">
        <w:t xml:space="preserve"> </w:t>
      </w:r>
      <w:r>
        <w:t xml:space="preserve">– </w:t>
      </w:r>
      <w:r w:rsidR="00742A4F">
        <w:t xml:space="preserve">Dr. </w:t>
      </w:r>
      <w:r>
        <w:t>Lorna</w:t>
      </w:r>
      <w:r w:rsidR="00742A4F">
        <w:t xml:space="preserve"> McFarland</w:t>
      </w:r>
    </w:p>
    <w:p w14:paraId="4AFA19FD" w14:textId="48A55E62" w:rsidR="00742A4F" w:rsidRPr="008C7C94" w:rsidRDefault="00000000" w:rsidP="00A35EF5">
      <w:pPr>
        <w:rPr>
          <w:b/>
          <w:bCs/>
          <w:color w:val="FF0000"/>
        </w:rPr>
      </w:pPr>
      <w:hyperlink r:id="rId9" w:history="1">
        <w:r w:rsidR="00742A4F" w:rsidRPr="000D378B">
          <w:rPr>
            <w:rStyle w:val="Hyperlink"/>
          </w:rPr>
          <w:t>https://www.youtube.com/watch?v=ul-b-5-hwBk</w:t>
        </w:r>
      </w:hyperlink>
      <w:r w:rsidR="008C7C94">
        <w:rPr>
          <w:rStyle w:val="Hyperlink"/>
          <w:u w:val="none"/>
        </w:rPr>
        <w:t xml:space="preserve">  </w:t>
      </w:r>
    </w:p>
    <w:p w14:paraId="78D64A33" w14:textId="77777777" w:rsidR="00A35EF5" w:rsidRDefault="00A35EF5" w:rsidP="00A35EF5"/>
    <w:p w14:paraId="16D9BD73" w14:textId="32DCF590" w:rsidR="00A35EF5" w:rsidRDefault="00A35EF5" w:rsidP="00A35EF5">
      <w:r>
        <w:t xml:space="preserve">DAY FIVE - 1:36 </w:t>
      </w:r>
      <w:r w:rsidR="00742A4F">
        <w:t>–</w:t>
      </w:r>
      <w:r>
        <w:t xml:space="preserve"> </w:t>
      </w:r>
      <w:r w:rsidRPr="008C187E">
        <w:rPr>
          <w:b/>
          <w:bCs/>
        </w:rPr>
        <w:t>Joey</w:t>
      </w:r>
      <w:r w:rsidR="00742A4F">
        <w:t xml:space="preserve"> </w:t>
      </w:r>
      <w:r>
        <w:t>– Jessica</w:t>
      </w:r>
      <w:r w:rsidR="00742A4F">
        <w:t xml:space="preserve"> (mother of child who died of flu)</w:t>
      </w:r>
    </w:p>
    <w:p w14:paraId="61C551A1" w14:textId="7013CD64" w:rsidR="00742A4F" w:rsidRDefault="00000000" w:rsidP="00A35EF5">
      <w:hyperlink r:id="rId10" w:history="1">
        <w:r w:rsidR="00742A4F" w:rsidRPr="000D378B">
          <w:rPr>
            <w:rStyle w:val="Hyperlink"/>
          </w:rPr>
          <w:t>https://www.youtube.com/watch?v=tdtMVJE1QN4</w:t>
        </w:r>
      </w:hyperlink>
    </w:p>
    <w:p w14:paraId="16865CD6" w14:textId="77777777" w:rsidR="00A35EF5" w:rsidRDefault="00A35EF5"/>
    <w:p w14:paraId="5F40FFB5" w14:textId="2B828D93" w:rsidR="00A35EF5" w:rsidRDefault="00A35EF5" w:rsidP="00A35EF5">
      <w:r>
        <w:t xml:space="preserve">DAY SIX - :47 - </w:t>
      </w:r>
      <w:r w:rsidRPr="008C187E">
        <w:rPr>
          <w:b/>
          <w:bCs/>
        </w:rPr>
        <w:t>A Sense of Belonging</w:t>
      </w:r>
      <w:r w:rsidR="00742A4F">
        <w:t xml:space="preserve"> </w:t>
      </w:r>
      <w:r>
        <w:t>– Arthur</w:t>
      </w:r>
      <w:r w:rsidR="00742A4F">
        <w:t xml:space="preserve"> Caplan</w:t>
      </w:r>
      <w:r>
        <w:t>,</w:t>
      </w:r>
      <w:r w:rsidR="00742A4F">
        <w:t xml:space="preserve"> PhD (medical ethicist) &amp; </w:t>
      </w:r>
      <w:r>
        <w:t>Cathy</w:t>
      </w:r>
      <w:r w:rsidR="00742A4F">
        <w:t xml:space="preserve"> </w:t>
      </w:r>
      <w:proofErr w:type="spellStart"/>
      <w:r w:rsidR="00742A4F">
        <w:t>Grinnan</w:t>
      </w:r>
      <w:proofErr w:type="spellEnd"/>
      <w:r w:rsidR="00742A4F">
        <w:t xml:space="preserve"> (parent &amp; former vaccine skeptic)</w:t>
      </w:r>
    </w:p>
    <w:p w14:paraId="4A7E0111" w14:textId="31088B37" w:rsidR="00742A4F" w:rsidRDefault="00000000" w:rsidP="00A35EF5">
      <w:hyperlink r:id="rId11" w:history="1">
        <w:r w:rsidR="00742A4F" w:rsidRPr="000D378B">
          <w:rPr>
            <w:rStyle w:val="Hyperlink"/>
          </w:rPr>
          <w:t>https://www.youtube.com/watch?v=fz1CEzMLDQk</w:t>
        </w:r>
      </w:hyperlink>
    </w:p>
    <w:p w14:paraId="2936F285" w14:textId="77777777" w:rsidR="00A35EF5" w:rsidRDefault="00A35EF5"/>
    <w:p w14:paraId="27A9B5BD" w14:textId="1EF8D18B" w:rsidR="00F94F57" w:rsidRDefault="00DE0A79">
      <w:r>
        <w:t xml:space="preserve">DAY </w:t>
      </w:r>
      <w:r w:rsidR="00A35EF5">
        <w:t>SEVEN</w:t>
      </w:r>
      <w:r>
        <w:t xml:space="preserve"> - </w:t>
      </w:r>
      <w:r w:rsidR="007405F6">
        <w:t xml:space="preserve">:48 - </w:t>
      </w:r>
      <w:r w:rsidR="00F94F57" w:rsidRPr="008C187E">
        <w:rPr>
          <w:b/>
          <w:bCs/>
        </w:rPr>
        <w:t xml:space="preserve">New mothers </w:t>
      </w:r>
      <w:r w:rsidR="008C187E" w:rsidRPr="008C187E">
        <w:rPr>
          <w:b/>
          <w:bCs/>
        </w:rPr>
        <w:t xml:space="preserve">and </w:t>
      </w:r>
      <w:r w:rsidR="00F94F57" w:rsidRPr="008C187E">
        <w:rPr>
          <w:b/>
          <w:bCs/>
        </w:rPr>
        <w:t>vaccine hesitancy</w:t>
      </w:r>
      <w:r w:rsidR="00742A4F">
        <w:t xml:space="preserve"> </w:t>
      </w:r>
      <w:r w:rsidR="00F94F57">
        <w:t>– Cori</w:t>
      </w:r>
      <w:r w:rsidR="00742A4F">
        <w:t xml:space="preserve"> Gentry (former vaccine skeptic)</w:t>
      </w:r>
      <w:r w:rsidR="00F94F57">
        <w:t>, Brandy</w:t>
      </w:r>
      <w:r w:rsidR="00742A4F">
        <w:t xml:space="preserve"> </w:t>
      </w:r>
      <w:proofErr w:type="spellStart"/>
      <w:r w:rsidR="00742A4F">
        <w:t>Zadrozny</w:t>
      </w:r>
      <w:proofErr w:type="spellEnd"/>
      <w:r w:rsidR="00742A4F">
        <w:t xml:space="preserve"> (NBC reporter), Dr.</w:t>
      </w:r>
      <w:r w:rsidR="00F94F57">
        <w:t xml:space="preserve"> </w:t>
      </w:r>
      <w:r w:rsidR="00742A4F">
        <w:t>Terence Dermody (Chair of Pediatrics, U. of Pittsburgh</w:t>
      </w:r>
      <w:r w:rsidR="008C187E">
        <w:t>)</w:t>
      </w:r>
    </w:p>
    <w:p w14:paraId="2A965C62" w14:textId="288AA09C" w:rsidR="008C187E" w:rsidRDefault="00000000">
      <w:hyperlink r:id="rId12" w:history="1">
        <w:r w:rsidR="008C187E" w:rsidRPr="000D378B">
          <w:rPr>
            <w:rStyle w:val="Hyperlink"/>
          </w:rPr>
          <w:t>https://www.youtube.com/watch?v=vgfiAwCiiFI</w:t>
        </w:r>
      </w:hyperlink>
    </w:p>
    <w:p w14:paraId="0A4A350E" w14:textId="77777777" w:rsidR="00F94F57" w:rsidRDefault="00F94F57"/>
    <w:p w14:paraId="4487D930" w14:textId="244E6BEB" w:rsidR="00A35EF5" w:rsidRDefault="00A35EF5" w:rsidP="00A35EF5">
      <w:r>
        <w:t xml:space="preserve">DAY EIGHT– :43 - </w:t>
      </w:r>
      <w:proofErr w:type="gramStart"/>
      <w:r w:rsidRPr="008C187E">
        <w:rPr>
          <w:b/>
          <w:bCs/>
        </w:rPr>
        <w:t>Social media</w:t>
      </w:r>
      <w:proofErr w:type="gramEnd"/>
      <w:r w:rsidR="008C187E">
        <w:rPr>
          <w:b/>
          <w:bCs/>
        </w:rPr>
        <w:t xml:space="preserve"> </w:t>
      </w:r>
      <w:r w:rsidR="006F4DF3">
        <w:rPr>
          <w:b/>
          <w:bCs/>
        </w:rPr>
        <w:t>&amp;</w:t>
      </w:r>
      <w:r w:rsidR="008C187E">
        <w:rPr>
          <w:b/>
          <w:bCs/>
        </w:rPr>
        <w:t xml:space="preserve"> disinformation</w:t>
      </w:r>
      <w:r w:rsidR="008C187E">
        <w:t xml:space="preserve"> </w:t>
      </w:r>
      <w:r>
        <w:t xml:space="preserve">– </w:t>
      </w:r>
      <w:r w:rsidR="008C187E">
        <w:t xml:space="preserve">Dr. </w:t>
      </w:r>
      <w:r>
        <w:t>Todd</w:t>
      </w:r>
      <w:r w:rsidR="008C187E">
        <w:t xml:space="preserve"> </w:t>
      </w:r>
      <w:proofErr w:type="spellStart"/>
      <w:r w:rsidR="008C187E">
        <w:t>Wolynn</w:t>
      </w:r>
      <w:proofErr w:type="spellEnd"/>
      <w:r>
        <w:t>, Kevin</w:t>
      </w:r>
      <w:r w:rsidR="008C187E">
        <w:t xml:space="preserve"> </w:t>
      </w:r>
      <w:proofErr w:type="spellStart"/>
      <w:r w:rsidR="008C187E">
        <w:t>Roose</w:t>
      </w:r>
      <w:proofErr w:type="spellEnd"/>
      <w:r w:rsidR="008C187E">
        <w:t xml:space="preserve"> (NY Times)</w:t>
      </w:r>
    </w:p>
    <w:p w14:paraId="27EFC74F" w14:textId="61E367F9" w:rsidR="008C187E" w:rsidRDefault="00000000" w:rsidP="00A35EF5">
      <w:hyperlink r:id="rId13" w:history="1">
        <w:r w:rsidR="008C187E" w:rsidRPr="000D378B">
          <w:rPr>
            <w:rStyle w:val="Hyperlink"/>
          </w:rPr>
          <w:t>https://www.youtube.com/watch?v=cJMF8OUU6w4</w:t>
        </w:r>
      </w:hyperlink>
    </w:p>
    <w:p w14:paraId="45F7180F" w14:textId="77777777" w:rsidR="00A35EF5" w:rsidRDefault="00A35EF5"/>
    <w:p w14:paraId="59C26BEF" w14:textId="063A35D4" w:rsidR="008C187E" w:rsidRDefault="00A35EF5" w:rsidP="008C187E">
      <w:r>
        <w:t xml:space="preserve">DAY NINE - 1:04 </w:t>
      </w:r>
      <w:r w:rsidR="008C187E">
        <w:t>–</w:t>
      </w:r>
      <w:r>
        <w:t xml:space="preserve"> </w:t>
      </w:r>
      <w:r w:rsidR="008C187E" w:rsidRPr="008C187E">
        <w:rPr>
          <w:b/>
          <w:bCs/>
        </w:rPr>
        <w:t xml:space="preserve">Dr. Jonas Salk and the </w:t>
      </w:r>
      <w:r w:rsidRPr="008C187E">
        <w:rPr>
          <w:b/>
          <w:bCs/>
        </w:rPr>
        <w:t xml:space="preserve">Polio </w:t>
      </w:r>
      <w:r w:rsidR="008C187E" w:rsidRPr="008C187E">
        <w:rPr>
          <w:b/>
          <w:bCs/>
        </w:rPr>
        <w:t>Vaccine</w:t>
      </w:r>
      <w:r w:rsidR="008C187E">
        <w:t xml:space="preserve"> </w:t>
      </w:r>
      <w:r>
        <w:t xml:space="preserve">– </w:t>
      </w:r>
      <w:r w:rsidR="008C187E">
        <w:t xml:space="preserve">Dr. </w:t>
      </w:r>
      <w:r>
        <w:t>Peter</w:t>
      </w:r>
      <w:r w:rsidR="008C187E">
        <w:t xml:space="preserve"> Salk</w:t>
      </w:r>
      <w:r>
        <w:t xml:space="preserve">, </w:t>
      </w:r>
      <w:r w:rsidR="008C187E">
        <w:t>Dr. Terence Dermody (Chair of Pediatrics, U. of Pittsburgh)</w:t>
      </w:r>
    </w:p>
    <w:p w14:paraId="6765F456" w14:textId="2A527E10" w:rsidR="008C187E" w:rsidRDefault="00000000" w:rsidP="008C187E">
      <w:hyperlink r:id="rId14" w:history="1">
        <w:r w:rsidR="008C187E" w:rsidRPr="000D378B">
          <w:rPr>
            <w:rStyle w:val="Hyperlink"/>
          </w:rPr>
          <w:t>https://www.youtube.com/watch?v=fGFRH7cJU18</w:t>
        </w:r>
      </w:hyperlink>
    </w:p>
    <w:p w14:paraId="73C415DE" w14:textId="12B391C2" w:rsidR="00A35EF5" w:rsidRDefault="00A35EF5"/>
    <w:p w14:paraId="7775CBD3" w14:textId="487BD2AA" w:rsidR="00000000" w:rsidRDefault="00A35EF5">
      <w:r>
        <w:t xml:space="preserve">DAY TEN - </w:t>
      </w:r>
      <w:r w:rsidR="007405F6">
        <w:t xml:space="preserve">:21 - </w:t>
      </w:r>
      <w:r w:rsidR="00F94F57" w:rsidRPr="008C187E">
        <w:rPr>
          <w:b/>
          <w:bCs/>
        </w:rPr>
        <w:t>How can vaccines be natural</w:t>
      </w:r>
      <w:r w:rsidR="008C187E">
        <w:rPr>
          <w:b/>
          <w:bCs/>
        </w:rPr>
        <w:t>?</w:t>
      </w:r>
      <w:r w:rsidR="00F94F57" w:rsidRPr="008C187E">
        <w:rPr>
          <w:b/>
          <w:bCs/>
        </w:rPr>
        <w:t xml:space="preserve"> </w:t>
      </w:r>
      <w:r w:rsidR="00F94F57">
        <w:t>– Cori</w:t>
      </w:r>
      <w:r w:rsidR="00742A4F">
        <w:t xml:space="preserve"> Gentry (parent</w:t>
      </w:r>
      <w:r w:rsidR="006F4DF3">
        <w:t>/</w:t>
      </w:r>
      <w:r w:rsidR="00742A4F">
        <w:t>former vaccine skeptic</w:t>
      </w:r>
      <w:r w:rsidR="006F4DF3">
        <w:t>)</w:t>
      </w:r>
    </w:p>
    <w:p w14:paraId="5D0A5518" w14:textId="5E0729FC" w:rsidR="00341CF9" w:rsidRPr="00C338B9" w:rsidRDefault="00000000">
      <w:hyperlink r:id="rId15" w:history="1">
        <w:r w:rsidR="00742A4F" w:rsidRPr="000D378B">
          <w:rPr>
            <w:rStyle w:val="Hyperlink"/>
          </w:rPr>
          <w:t>https://www.youtube.com/watch?v=K8NpB2uDhZI</w:t>
        </w:r>
      </w:hyperlink>
    </w:p>
    <w:sectPr w:rsidR="00341CF9" w:rsidRPr="00C338B9" w:rsidSect="006F4DF3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11168"/>
    <w:multiLevelType w:val="hybridMultilevel"/>
    <w:tmpl w:val="26086A58"/>
    <w:lvl w:ilvl="0" w:tplc="2ECEEC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0177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F57"/>
    <w:rsid w:val="000F5025"/>
    <w:rsid w:val="00156528"/>
    <w:rsid w:val="00341CF9"/>
    <w:rsid w:val="00382E5C"/>
    <w:rsid w:val="00383463"/>
    <w:rsid w:val="003D5477"/>
    <w:rsid w:val="00537031"/>
    <w:rsid w:val="00553CAF"/>
    <w:rsid w:val="005924C2"/>
    <w:rsid w:val="00602C06"/>
    <w:rsid w:val="00645E9A"/>
    <w:rsid w:val="006B7329"/>
    <w:rsid w:val="006E1395"/>
    <w:rsid w:val="006F4DF3"/>
    <w:rsid w:val="007405F6"/>
    <w:rsid w:val="00742A4F"/>
    <w:rsid w:val="00820092"/>
    <w:rsid w:val="008C187E"/>
    <w:rsid w:val="008C7C94"/>
    <w:rsid w:val="00A35EF5"/>
    <w:rsid w:val="00B738FD"/>
    <w:rsid w:val="00BF7950"/>
    <w:rsid w:val="00C338B9"/>
    <w:rsid w:val="00C543AC"/>
    <w:rsid w:val="00C96DBD"/>
    <w:rsid w:val="00DE0A79"/>
    <w:rsid w:val="00E9692A"/>
    <w:rsid w:val="00EA3DB8"/>
    <w:rsid w:val="00F94F57"/>
    <w:rsid w:val="00FD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191000"/>
  <w15:chartTrackingRefBased/>
  <w15:docId w15:val="{8FAC01C9-7144-A245-98CC-C1CD63B6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E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2A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2A4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370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yLTM-kA-ZY" TargetMode="External"/><Relationship Id="rId13" Type="http://schemas.openxmlformats.org/officeDocument/2006/relationships/hyperlink" Target="https://www.youtube.com/watch?v=cJMF8OUU6w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VANuo1r-g-4" TargetMode="External"/><Relationship Id="rId12" Type="http://schemas.openxmlformats.org/officeDocument/2006/relationships/hyperlink" Target="https://www.youtube.com/watch?v=vgfiAwCiiF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vimeo.com/723061756" TargetMode="External"/><Relationship Id="rId11" Type="http://schemas.openxmlformats.org/officeDocument/2006/relationships/hyperlink" Target="https://www.youtube.com/watch?v=fz1CEzMLDQk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youtube.com/watch?v=K8NpB2uDhZI" TargetMode="External"/><Relationship Id="rId10" Type="http://schemas.openxmlformats.org/officeDocument/2006/relationships/hyperlink" Target="https://www.youtube.com/watch?v=tdtMVJE1QN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ul-b-5-hwBk" TargetMode="External"/><Relationship Id="rId14" Type="http://schemas.openxmlformats.org/officeDocument/2006/relationships/hyperlink" Target="https://www.youtube.com/watch?v=fGFRH7cJU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Davis</dc:creator>
  <cp:keywords/>
  <dc:description/>
  <cp:lastModifiedBy>Laura Davis</cp:lastModifiedBy>
  <cp:revision>7</cp:revision>
  <dcterms:created xsi:type="dcterms:W3CDTF">2023-01-19T01:54:00Z</dcterms:created>
  <dcterms:modified xsi:type="dcterms:W3CDTF">2023-09-18T21:11:00Z</dcterms:modified>
</cp:coreProperties>
</file>